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DD" w:rsidRDefault="00E80ADD" w:rsidP="00E80ADD">
      <w:pPr>
        <w:jc w:val="right"/>
      </w:pPr>
      <w:r>
        <w:t>Приложение № 4</w:t>
      </w:r>
    </w:p>
    <w:p w:rsidR="00E80ADD" w:rsidRDefault="00E80ADD" w:rsidP="00E80ADD">
      <w:pPr>
        <w:ind w:left="12036" w:firstLine="438"/>
        <w:jc w:val="right"/>
      </w:pPr>
      <w:r>
        <w:t xml:space="preserve">к Договору № </w:t>
      </w:r>
    </w:p>
    <w:p w:rsidR="00E80ADD" w:rsidRDefault="00E80ADD" w:rsidP="00E80ADD">
      <w:pPr>
        <w:ind w:left="5664" w:firstLine="708"/>
        <w:jc w:val="right"/>
        <w:rPr>
          <w:b/>
          <w:sz w:val="24"/>
          <w:szCs w:val="24"/>
          <w:lang w:eastAsia="en-US"/>
        </w:rPr>
      </w:pPr>
      <w:r>
        <w:t>от  __.__.201_ г.</w:t>
      </w:r>
    </w:p>
    <w:p w:rsidR="00E80ADD" w:rsidRDefault="00E80ADD" w:rsidP="00E80ADD">
      <w:pPr>
        <w:tabs>
          <w:tab w:val="center" w:pos="4677"/>
          <w:tab w:val="right" w:pos="9355"/>
        </w:tabs>
        <w:jc w:val="center"/>
        <w:rPr>
          <w:b/>
          <w:lang w:eastAsia="en-US"/>
        </w:rPr>
      </w:pPr>
      <w:r>
        <w:rPr>
          <w:b/>
          <w:lang w:eastAsia="en-US"/>
        </w:rPr>
        <w:t>Справка о цепочке собственников компании</w:t>
      </w:r>
    </w:p>
    <w:p w:rsidR="00E80ADD" w:rsidRPr="007736A6" w:rsidRDefault="00E80ADD" w:rsidP="00E80ADD">
      <w:pPr>
        <w:tabs>
          <w:tab w:val="center" w:pos="4677"/>
          <w:tab w:val="right" w:pos="9355"/>
        </w:tabs>
        <w:jc w:val="right"/>
        <w:rPr>
          <w:i/>
          <w:lang w:eastAsia="en-US"/>
        </w:rPr>
      </w:pPr>
      <w:r>
        <w:rPr>
          <w:i/>
          <w:lang w:eastAsia="en-US"/>
        </w:rPr>
        <w:t xml:space="preserve"> </w:t>
      </w:r>
      <w:r w:rsidRPr="00A855E7">
        <w:rPr>
          <w:i/>
          <w:lang w:eastAsia="en-US"/>
        </w:rPr>
        <w:t>Дата заполнения число/месяц/год</w:t>
      </w:r>
    </w:p>
    <w:tbl>
      <w:tblPr>
        <w:tblpPr w:leftFromText="180" w:rightFromText="180" w:vertAnchor="text" w:horzAnchor="margin" w:tblpY="86"/>
        <w:tblW w:w="15843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955"/>
        <w:gridCol w:w="1029"/>
        <w:gridCol w:w="1418"/>
        <w:gridCol w:w="445"/>
        <w:gridCol w:w="752"/>
        <w:gridCol w:w="835"/>
        <w:gridCol w:w="875"/>
        <w:gridCol w:w="740"/>
        <w:gridCol w:w="1702"/>
        <w:gridCol w:w="1276"/>
        <w:gridCol w:w="2268"/>
      </w:tblGrid>
      <w:tr w:rsidR="00E80ADD" w:rsidTr="00C45AF1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6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80ADD" w:rsidRDefault="00E80ADD" w:rsidP="00C45A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контрагента (ИНН, вид деятельности)</w:t>
            </w:r>
          </w:p>
        </w:tc>
        <w:tc>
          <w:tcPr>
            <w:tcW w:w="88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80ADD" w:rsidRDefault="00E80ADD" w:rsidP="00C45A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E80ADD" w:rsidTr="00C45AF1">
        <w:trPr>
          <w:trHeight w:val="15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краткое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140" w:hanging="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 w:rsidRPr="00BB7AE7">
              <w:rPr>
                <w:color w:val="000000"/>
              </w:rPr>
              <w:t>Серия и номер документа</w:t>
            </w:r>
            <w:r>
              <w:rPr>
                <w:color w:val="000000"/>
              </w:rPr>
              <w:t>,</w:t>
            </w:r>
            <w:r w:rsidRPr="00BB7AE7">
              <w:rPr>
                <w:color w:val="000000"/>
              </w:rPr>
              <w:t xml:space="preserve"> удостоверяющего личность физического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108" w:right="-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Руководитель/участник/ бенефициар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ind w:left="-23" w:right="-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Информация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подтверждающих</w:t>
            </w:r>
            <w:proofErr w:type="gramEnd"/>
            <w:r>
              <w:rPr>
                <w:color w:val="000000"/>
              </w:rPr>
              <w:t xml:space="preserve"> документов (наименование, номера и т.д.)</w:t>
            </w:r>
          </w:p>
        </w:tc>
      </w:tr>
      <w:tr w:rsidR="00E80ADD" w:rsidTr="00C45A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80ADD" w:rsidRDefault="00E80ADD" w:rsidP="00C45AF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</w:rPr>
              <w:t>15</w:t>
            </w:r>
          </w:p>
        </w:tc>
      </w:tr>
      <w:tr w:rsidR="00E80ADD" w:rsidTr="00C45A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E80ADD" w:rsidTr="00C45A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E80ADD" w:rsidTr="00C45A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0ADD" w:rsidRDefault="00E80ADD" w:rsidP="00C45A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80ADD" w:rsidRDefault="00E80ADD" w:rsidP="00E80ADD">
      <w:pPr>
        <w:numPr>
          <w:ilvl w:val="1"/>
          <w:numId w:val="1"/>
        </w:numPr>
        <w:tabs>
          <w:tab w:val="clear" w:pos="1440"/>
          <w:tab w:val="num" w:pos="567"/>
          <w:tab w:val="center" w:pos="4677"/>
          <w:tab w:val="right" w:pos="9355"/>
        </w:tabs>
        <w:spacing w:line="216" w:lineRule="auto"/>
        <w:ind w:left="568" w:right="57" w:hanging="284"/>
        <w:jc w:val="both"/>
        <w:rPr>
          <w:lang w:eastAsia="en-US"/>
        </w:rPr>
      </w:pPr>
      <w:r>
        <w:rPr>
          <w:lang w:eastAsia="en-US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</w:r>
    </w:p>
    <w:p w:rsidR="00E80ADD" w:rsidRDefault="00E80ADD" w:rsidP="00E80ADD">
      <w:pPr>
        <w:numPr>
          <w:ilvl w:val="1"/>
          <w:numId w:val="1"/>
        </w:numPr>
        <w:tabs>
          <w:tab w:val="clear" w:pos="1440"/>
          <w:tab w:val="num" w:pos="567"/>
          <w:tab w:val="center" w:pos="4677"/>
          <w:tab w:val="right" w:pos="9355"/>
        </w:tabs>
        <w:spacing w:line="216" w:lineRule="auto"/>
        <w:ind w:left="568" w:right="57" w:hanging="284"/>
        <w:jc w:val="both"/>
        <w:rPr>
          <w:lang w:eastAsia="en-US"/>
        </w:rPr>
      </w:pPr>
      <w:r>
        <w:rPr>
          <w:lang w:eastAsia="en-US"/>
        </w:rPr>
        <w:t xml:space="preserve"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</w:t>
      </w:r>
      <w:proofErr w:type="gramStart"/>
      <w:r>
        <w:rPr>
          <w:lang w:eastAsia="en-US"/>
        </w:rPr>
        <w:t>но</w:t>
      </w:r>
      <w:proofErr w:type="gramEnd"/>
      <w:r>
        <w:rPr>
          <w:lang w:eastAsia="en-US"/>
        </w:rPr>
        <w:t xml:space="preserve"> не ограничиваясь, Федеральной налоговой службе РФ, Минэнерго России, </w:t>
      </w:r>
      <w:proofErr w:type="spellStart"/>
      <w:r>
        <w:rPr>
          <w:lang w:eastAsia="en-US"/>
        </w:rPr>
        <w:t>Росфинмониторингу</w:t>
      </w:r>
      <w:proofErr w:type="spellEnd"/>
      <w:r>
        <w:rPr>
          <w:lang w:eastAsia="en-US"/>
        </w:rPr>
        <w:t>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E80ADD" w:rsidRDefault="00E80ADD" w:rsidP="00E80ADD">
      <w:pPr>
        <w:tabs>
          <w:tab w:val="center" w:pos="4677"/>
          <w:tab w:val="right" w:pos="9355"/>
        </w:tabs>
        <w:ind w:left="1080"/>
        <w:jc w:val="both"/>
        <w:rPr>
          <w:lang w:eastAsia="en-US"/>
        </w:rPr>
      </w:pPr>
    </w:p>
    <w:tbl>
      <w:tblPr>
        <w:tblpPr w:leftFromText="180" w:rightFromText="18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15315"/>
      </w:tblGrid>
      <w:tr w:rsidR="00E80ADD" w:rsidTr="00C45AF1">
        <w:tc>
          <w:tcPr>
            <w:tcW w:w="4644" w:type="dxa"/>
          </w:tcPr>
          <w:p w:rsidR="00E80ADD" w:rsidRDefault="00E80ADD" w:rsidP="00C45AF1">
            <w:pPr>
              <w:rPr>
                <w:sz w:val="24"/>
                <w:szCs w:val="24"/>
              </w:rPr>
            </w:pPr>
          </w:p>
          <w:p w:rsidR="00E80ADD" w:rsidRDefault="00E80ADD" w:rsidP="00C45AF1">
            <w:r>
              <w:t>__________________________________</w:t>
            </w:r>
          </w:p>
          <w:p w:rsidR="00E80ADD" w:rsidRDefault="00E80ADD" w:rsidP="00C45AF1">
            <w:pPr>
              <w:tabs>
                <w:tab w:val="left" w:pos="34"/>
              </w:tabs>
              <w:rPr>
                <w:sz w:val="24"/>
                <w:szCs w:val="24"/>
                <w:vertAlign w:val="superscript"/>
              </w:rPr>
            </w:pPr>
            <w:r>
              <w:rPr>
                <w:vertAlign w:val="superscript"/>
              </w:rPr>
              <w:t>(подпись, М.П.)</w:t>
            </w:r>
          </w:p>
        </w:tc>
      </w:tr>
      <w:tr w:rsidR="00E80ADD" w:rsidTr="00C45AF1">
        <w:tc>
          <w:tcPr>
            <w:tcW w:w="4644" w:type="dxa"/>
            <w:hideMark/>
          </w:tcPr>
          <w:p w:rsidR="00E80ADD" w:rsidRDefault="00E80ADD" w:rsidP="00C45AF1">
            <w:pPr>
              <w:rPr>
                <w:sz w:val="24"/>
                <w:szCs w:val="24"/>
                <w:vertAlign w:val="superscript"/>
              </w:rPr>
            </w:pPr>
            <w:r>
              <w:t>_________________________________</w:t>
            </w:r>
            <w:r>
              <w:rPr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vertAlign w:val="superscript"/>
              </w:rPr>
              <w:t>подписавшего</w:t>
            </w:r>
            <w:proofErr w:type="gramEnd"/>
            <w:r>
              <w:rPr>
                <w:vertAlign w:val="superscript"/>
              </w:rPr>
              <w:t>, должность)</w:t>
            </w:r>
          </w:p>
        </w:tc>
      </w:tr>
    </w:tbl>
    <w:p w:rsidR="00E80ADD" w:rsidRDefault="00E80ADD" w:rsidP="00E80ADD">
      <w:pPr>
        <w:widowControl w:val="0"/>
        <w:tabs>
          <w:tab w:val="left" w:pos="6096"/>
        </w:tabs>
        <w:suppressAutoHyphens/>
        <w:autoSpaceDN w:val="0"/>
        <w:textAlignment w:val="baseline"/>
        <w:rPr>
          <w:rFonts w:eastAsia="SimSun"/>
          <w:kern w:val="3"/>
          <w:sz w:val="24"/>
          <w:szCs w:val="24"/>
        </w:rPr>
      </w:pPr>
    </w:p>
    <w:p w:rsidR="00E80ADD" w:rsidRDefault="00E80ADD" w:rsidP="00E80AD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Форму утверждаем:</w:t>
      </w:r>
    </w:p>
    <w:p w:rsidR="00E80ADD" w:rsidRDefault="00E80ADD" w:rsidP="00E80ADD">
      <w:pPr>
        <w:pStyle w:val="a3"/>
        <w:jc w:val="center"/>
        <w:rPr>
          <w:sz w:val="24"/>
          <w:szCs w:val="24"/>
        </w:rPr>
      </w:pPr>
    </w:p>
    <w:tbl>
      <w:tblPr>
        <w:tblW w:w="14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7110"/>
      </w:tblGrid>
      <w:tr w:rsidR="00E80ADD" w:rsidTr="00C45AF1">
        <w:trPr>
          <w:trHeight w:val="69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DD" w:rsidRDefault="00E80ADD" w:rsidP="00C45AF1">
            <w:pPr>
              <w:pStyle w:val="a5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0ADD" w:rsidRDefault="00E80ADD" w:rsidP="00C45AF1">
            <w:pPr>
              <w:pStyle w:val="a5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Поставщик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  <w:p w:rsidR="00E80ADD" w:rsidRPr="009D3242" w:rsidRDefault="00E80ADD" w:rsidP="00C45AF1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3242">
              <w:rPr>
                <w:rFonts w:ascii="Times New Roman" w:hAnsi="Times New Roman"/>
                <w:b/>
                <w:sz w:val="20"/>
                <w:szCs w:val="20"/>
              </w:rPr>
              <w:t xml:space="preserve">_________________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</w:t>
            </w:r>
            <w:r w:rsidRPr="009D3242">
              <w:rPr>
                <w:rFonts w:ascii="Times New Roman" w:hAnsi="Times New Roman"/>
                <w:b/>
                <w:sz w:val="20"/>
                <w:szCs w:val="20"/>
              </w:rPr>
              <w:t xml:space="preserve"> /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DD" w:rsidRDefault="00E80ADD" w:rsidP="00C45AF1">
            <w:pPr>
              <w:pStyle w:val="a5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0ADD" w:rsidRPr="006C3E26" w:rsidRDefault="00E80ADD" w:rsidP="00C45AF1">
            <w:pPr>
              <w:pStyle w:val="a5"/>
              <w:ind w:left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Покупатель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3E26">
              <w:rPr>
                <w:rFonts w:ascii="Times New Roman" w:hAnsi="Times New Roman"/>
                <w:sz w:val="20"/>
                <w:szCs w:val="20"/>
                <w:lang w:val="ru-RU"/>
              </w:rPr>
              <w:t>ОАО «ВТИ»</w:t>
            </w:r>
            <w:bookmarkStart w:id="0" w:name="_GoBack"/>
            <w:bookmarkEnd w:id="0"/>
          </w:p>
          <w:p w:rsidR="00E80ADD" w:rsidRPr="009D3242" w:rsidRDefault="00E80ADD" w:rsidP="00C45AF1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3242">
              <w:rPr>
                <w:rFonts w:ascii="Times New Roman" w:hAnsi="Times New Roman"/>
                <w:b/>
                <w:sz w:val="20"/>
                <w:szCs w:val="20"/>
              </w:rPr>
              <w:t>_____________________ 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</w:t>
            </w:r>
            <w:r w:rsidRPr="009D324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</w:tc>
      </w:tr>
    </w:tbl>
    <w:p w:rsidR="00AC437C" w:rsidRPr="00E80ADD" w:rsidRDefault="00AC437C" w:rsidP="00E80ADD"/>
    <w:sectPr w:rsidR="00AC437C" w:rsidRPr="00E80ADD" w:rsidSect="00E80ADD">
      <w:pgSz w:w="16838" w:h="11906" w:orient="landscape"/>
      <w:pgMar w:top="1701" w:right="113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B6"/>
    <w:rsid w:val="000118D5"/>
    <w:rsid w:val="000148CB"/>
    <w:rsid w:val="00024AF9"/>
    <w:rsid w:val="000320B8"/>
    <w:rsid w:val="00032512"/>
    <w:rsid w:val="00042D2A"/>
    <w:rsid w:val="0005284D"/>
    <w:rsid w:val="00067144"/>
    <w:rsid w:val="00071324"/>
    <w:rsid w:val="000804ED"/>
    <w:rsid w:val="000A09BF"/>
    <w:rsid w:val="000A489A"/>
    <w:rsid w:val="000A4C1B"/>
    <w:rsid w:val="000A57E2"/>
    <w:rsid w:val="000A7D8A"/>
    <w:rsid w:val="000B39E3"/>
    <w:rsid w:val="000C4DB0"/>
    <w:rsid w:val="000D75DF"/>
    <w:rsid w:val="000F4343"/>
    <w:rsid w:val="00120703"/>
    <w:rsid w:val="00123BDF"/>
    <w:rsid w:val="001279E7"/>
    <w:rsid w:val="00130C61"/>
    <w:rsid w:val="00132F56"/>
    <w:rsid w:val="00132FBE"/>
    <w:rsid w:val="00141F61"/>
    <w:rsid w:val="00154E0C"/>
    <w:rsid w:val="00183DE9"/>
    <w:rsid w:val="00183F62"/>
    <w:rsid w:val="00184995"/>
    <w:rsid w:val="00194236"/>
    <w:rsid w:val="001A761C"/>
    <w:rsid w:val="001C1E9D"/>
    <w:rsid w:val="001C21FB"/>
    <w:rsid w:val="001D3D9F"/>
    <w:rsid w:val="001F2AF8"/>
    <w:rsid w:val="001F4814"/>
    <w:rsid w:val="0020164D"/>
    <w:rsid w:val="00210960"/>
    <w:rsid w:val="00212F3F"/>
    <w:rsid w:val="00216EA8"/>
    <w:rsid w:val="002258AC"/>
    <w:rsid w:val="00233D23"/>
    <w:rsid w:val="002342C8"/>
    <w:rsid w:val="00234A6A"/>
    <w:rsid w:val="00236BFF"/>
    <w:rsid w:val="00240507"/>
    <w:rsid w:val="002411B3"/>
    <w:rsid w:val="00241F3E"/>
    <w:rsid w:val="002626CD"/>
    <w:rsid w:val="0029208A"/>
    <w:rsid w:val="002C0E78"/>
    <w:rsid w:val="002C60C9"/>
    <w:rsid w:val="002D237E"/>
    <w:rsid w:val="002E5438"/>
    <w:rsid w:val="002E71BC"/>
    <w:rsid w:val="002E757F"/>
    <w:rsid w:val="00302AC8"/>
    <w:rsid w:val="003042D1"/>
    <w:rsid w:val="00304657"/>
    <w:rsid w:val="0030665E"/>
    <w:rsid w:val="00313521"/>
    <w:rsid w:val="00315624"/>
    <w:rsid w:val="003345E2"/>
    <w:rsid w:val="0033606D"/>
    <w:rsid w:val="00336303"/>
    <w:rsid w:val="003410A8"/>
    <w:rsid w:val="0034186F"/>
    <w:rsid w:val="00354EF3"/>
    <w:rsid w:val="00355689"/>
    <w:rsid w:val="00360C42"/>
    <w:rsid w:val="00380716"/>
    <w:rsid w:val="003840A1"/>
    <w:rsid w:val="003B4CE0"/>
    <w:rsid w:val="003B523F"/>
    <w:rsid w:val="003C7C57"/>
    <w:rsid w:val="003D5B59"/>
    <w:rsid w:val="003E028A"/>
    <w:rsid w:val="003F6F25"/>
    <w:rsid w:val="00414B79"/>
    <w:rsid w:val="004337F9"/>
    <w:rsid w:val="00463E4C"/>
    <w:rsid w:val="00470AFE"/>
    <w:rsid w:val="004769A2"/>
    <w:rsid w:val="00477A3C"/>
    <w:rsid w:val="004830B1"/>
    <w:rsid w:val="00490D3D"/>
    <w:rsid w:val="004972D8"/>
    <w:rsid w:val="004A433C"/>
    <w:rsid w:val="004B3D32"/>
    <w:rsid w:val="004C7F26"/>
    <w:rsid w:val="004F63B4"/>
    <w:rsid w:val="00520A82"/>
    <w:rsid w:val="00523BDB"/>
    <w:rsid w:val="00532B8A"/>
    <w:rsid w:val="00545DFE"/>
    <w:rsid w:val="00550EB0"/>
    <w:rsid w:val="00563765"/>
    <w:rsid w:val="00570F60"/>
    <w:rsid w:val="00572BE4"/>
    <w:rsid w:val="005B0E9C"/>
    <w:rsid w:val="005C0943"/>
    <w:rsid w:val="005C09EC"/>
    <w:rsid w:val="005D7BBD"/>
    <w:rsid w:val="005F218E"/>
    <w:rsid w:val="005F7046"/>
    <w:rsid w:val="0060025B"/>
    <w:rsid w:val="00600618"/>
    <w:rsid w:val="00604E9B"/>
    <w:rsid w:val="006064E6"/>
    <w:rsid w:val="00611373"/>
    <w:rsid w:val="006214D6"/>
    <w:rsid w:val="0062762D"/>
    <w:rsid w:val="00631850"/>
    <w:rsid w:val="00646F3D"/>
    <w:rsid w:val="0065676C"/>
    <w:rsid w:val="00660742"/>
    <w:rsid w:val="006674D5"/>
    <w:rsid w:val="006945E3"/>
    <w:rsid w:val="006A07B3"/>
    <w:rsid w:val="006A0CC2"/>
    <w:rsid w:val="006A0F19"/>
    <w:rsid w:val="006A4E0C"/>
    <w:rsid w:val="006A4F96"/>
    <w:rsid w:val="006A6881"/>
    <w:rsid w:val="006B3AEF"/>
    <w:rsid w:val="006B697A"/>
    <w:rsid w:val="006C276E"/>
    <w:rsid w:val="006C3E26"/>
    <w:rsid w:val="006C6A31"/>
    <w:rsid w:val="006D0F3B"/>
    <w:rsid w:val="006F518B"/>
    <w:rsid w:val="006F5343"/>
    <w:rsid w:val="006F7E55"/>
    <w:rsid w:val="00707A1E"/>
    <w:rsid w:val="00707F05"/>
    <w:rsid w:val="00731B2E"/>
    <w:rsid w:val="00742B41"/>
    <w:rsid w:val="00756BAC"/>
    <w:rsid w:val="007811EB"/>
    <w:rsid w:val="00786E12"/>
    <w:rsid w:val="00787247"/>
    <w:rsid w:val="00796979"/>
    <w:rsid w:val="007A6EE4"/>
    <w:rsid w:val="007C2862"/>
    <w:rsid w:val="007C32CC"/>
    <w:rsid w:val="007C54B7"/>
    <w:rsid w:val="007C5AB6"/>
    <w:rsid w:val="007F0D18"/>
    <w:rsid w:val="007F609C"/>
    <w:rsid w:val="007F6D65"/>
    <w:rsid w:val="00803CFF"/>
    <w:rsid w:val="008062C3"/>
    <w:rsid w:val="00816186"/>
    <w:rsid w:val="0082459E"/>
    <w:rsid w:val="00824E2C"/>
    <w:rsid w:val="008270F5"/>
    <w:rsid w:val="00830F7C"/>
    <w:rsid w:val="00834F0D"/>
    <w:rsid w:val="008473A5"/>
    <w:rsid w:val="00852E7C"/>
    <w:rsid w:val="0085411E"/>
    <w:rsid w:val="008569DC"/>
    <w:rsid w:val="00863DF2"/>
    <w:rsid w:val="008640CC"/>
    <w:rsid w:val="008717A9"/>
    <w:rsid w:val="00872DCE"/>
    <w:rsid w:val="0088184D"/>
    <w:rsid w:val="008A0AD9"/>
    <w:rsid w:val="008A64F3"/>
    <w:rsid w:val="008B52CC"/>
    <w:rsid w:val="008D496A"/>
    <w:rsid w:val="008F0A4B"/>
    <w:rsid w:val="008F2033"/>
    <w:rsid w:val="008F5E75"/>
    <w:rsid w:val="00910DEA"/>
    <w:rsid w:val="00926B78"/>
    <w:rsid w:val="00945AE1"/>
    <w:rsid w:val="00953D45"/>
    <w:rsid w:val="00954455"/>
    <w:rsid w:val="0098610D"/>
    <w:rsid w:val="00992A00"/>
    <w:rsid w:val="009B133A"/>
    <w:rsid w:val="009B39D6"/>
    <w:rsid w:val="009C09AD"/>
    <w:rsid w:val="009F2952"/>
    <w:rsid w:val="00A10A68"/>
    <w:rsid w:val="00A1328D"/>
    <w:rsid w:val="00A2537B"/>
    <w:rsid w:val="00A3395A"/>
    <w:rsid w:val="00A33E26"/>
    <w:rsid w:val="00A36A2B"/>
    <w:rsid w:val="00A40CEC"/>
    <w:rsid w:val="00A479CA"/>
    <w:rsid w:val="00A53074"/>
    <w:rsid w:val="00A557D4"/>
    <w:rsid w:val="00A6484F"/>
    <w:rsid w:val="00A654CE"/>
    <w:rsid w:val="00A94533"/>
    <w:rsid w:val="00AC13C4"/>
    <w:rsid w:val="00AC437C"/>
    <w:rsid w:val="00AE4D5F"/>
    <w:rsid w:val="00AF31FE"/>
    <w:rsid w:val="00AF53F0"/>
    <w:rsid w:val="00B03C59"/>
    <w:rsid w:val="00B06A3D"/>
    <w:rsid w:val="00B12A48"/>
    <w:rsid w:val="00B61344"/>
    <w:rsid w:val="00BC21FE"/>
    <w:rsid w:val="00BC3CFF"/>
    <w:rsid w:val="00BD4CC3"/>
    <w:rsid w:val="00BD7FC7"/>
    <w:rsid w:val="00BE3A85"/>
    <w:rsid w:val="00BE4249"/>
    <w:rsid w:val="00BE7CBB"/>
    <w:rsid w:val="00BF253E"/>
    <w:rsid w:val="00BF3995"/>
    <w:rsid w:val="00C037CE"/>
    <w:rsid w:val="00C05651"/>
    <w:rsid w:val="00C26BCB"/>
    <w:rsid w:val="00C3715E"/>
    <w:rsid w:val="00C63707"/>
    <w:rsid w:val="00C90F1F"/>
    <w:rsid w:val="00C96174"/>
    <w:rsid w:val="00CA75E4"/>
    <w:rsid w:val="00CC2607"/>
    <w:rsid w:val="00CC5719"/>
    <w:rsid w:val="00CD53CE"/>
    <w:rsid w:val="00CD6DBE"/>
    <w:rsid w:val="00CE7D00"/>
    <w:rsid w:val="00CF0778"/>
    <w:rsid w:val="00CF07E4"/>
    <w:rsid w:val="00D0005D"/>
    <w:rsid w:val="00D01D54"/>
    <w:rsid w:val="00D01E95"/>
    <w:rsid w:val="00D144B2"/>
    <w:rsid w:val="00D21C93"/>
    <w:rsid w:val="00D33C4F"/>
    <w:rsid w:val="00D41C32"/>
    <w:rsid w:val="00D649CF"/>
    <w:rsid w:val="00D722D1"/>
    <w:rsid w:val="00D77054"/>
    <w:rsid w:val="00D9310C"/>
    <w:rsid w:val="00D94868"/>
    <w:rsid w:val="00DA5DA4"/>
    <w:rsid w:val="00DB5801"/>
    <w:rsid w:val="00DB74DA"/>
    <w:rsid w:val="00DC7D3D"/>
    <w:rsid w:val="00DE5DB6"/>
    <w:rsid w:val="00DE6662"/>
    <w:rsid w:val="00E04FFE"/>
    <w:rsid w:val="00E170EC"/>
    <w:rsid w:val="00E225AD"/>
    <w:rsid w:val="00E31839"/>
    <w:rsid w:val="00E37557"/>
    <w:rsid w:val="00E42F09"/>
    <w:rsid w:val="00E508FC"/>
    <w:rsid w:val="00E52C84"/>
    <w:rsid w:val="00E570F7"/>
    <w:rsid w:val="00E57786"/>
    <w:rsid w:val="00E80ADD"/>
    <w:rsid w:val="00E82649"/>
    <w:rsid w:val="00E82A8C"/>
    <w:rsid w:val="00E83C15"/>
    <w:rsid w:val="00E92336"/>
    <w:rsid w:val="00EB3EDA"/>
    <w:rsid w:val="00EC2A40"/>
    <w:rsid w:val="00F11F70"/>
    <w:rsid w:val="00F20E7D"/>
    <w:rsid w:val="00F25D3D"/>
    <w:rsid w:val="00F325DD"/>
    <w:rsid w:val="00F36A2C"/>
    <w:rsid w:val="00F375F3"/>
    <w:rsid w:val="00F4420F"/>
    <w:rsid w:val="00F44BC6"/>
    <w:rsid w:val="00F66E19"/>
    <w:rsid w:val="00F722E5"/>
    <w:rsid w:val="00F74299"/>
    <w:rsid w:val="00F87F18"/>
    <w:rsid w:val="00F9485A"/>
    <w:rsid w:val="00F95BE2"/>
    <w:rsid w:val="00FA7995"/>
    <w:rsid w:val="00FD0A3B"/>
    <w:rsid w:val="00FD759B"/>
    <w:rsid w:val="00FF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D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0AD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80ADD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E80ADD"/>
    <w:pPr>
      <w:spacing w:after="120"/>
      <w:ind w:left="567"/>
      <w:contextualSpacing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a6">
    <w:name w:val="Абзац списка Знак"/>
    <w:link w:val="a5"/>
    <w:uiPriority w:val="34"/>
    <w:locked/>
    <w:rsid w:val="00E80ADD"/>
    <w:rPr>
      <w:rFonts w:ascii="Arial" w:eastAsia="Arial" w:hAnsi="Arial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D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80AD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80ADD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E80ADD"/>
    <w:pPr>
      <w:spacing w:after="120"/>
      <w:ind w:left="567"/>
      <w:contextualSpacing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a6">
    <w:name w:val="Абзац списка Знак"/>
    <w:link w:val="a5"/>
    <w:uiPriority w:val="34"/>
    <w:locked/>
    <w:rsid w:val="00E80ADD"/>
    <w:rPr>
      <w:rFonts w:ascii="Arial" w:eastAsia="Arial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Павликов Алексей Аркадьевич</dc:creator>
  <cp:keywords/>
  <dc:description/>
  <cp:lastModifiedBy>Медовников Александр Валерьевич</cp:lastModifiedBy>
  <cp:revision>3</cp:revision>
  <dcterms:created xsi:type="dcterms:W3CDTF">2021-10-13T08:08:00Z</dcterms:created>
  <dcterms:modified xsi:type="dcterms:W3CDTF">2021-10-22T08:12:00Z</dcterms:modified>
</cp:coreProperties>
</file>